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3B" w:rsidRDefault="005C603C">
      <w:pPr>
        <w:spacing w:before="96" w:after="0" w:line="240" w:lineRule="auto"/>
        <w:ind w:left="303" w:right="-20"/>
      </w:pPr>
      <w:r w:rsidRPr="005C603C">
        <w:rPr>
          <w:rFonts w:ascii="Calibri" w:eastAsia="Calibri" w:hAnsi="Calibri" w:cs="Times New Roman"/>
          <w:noProof/>
          <w:lang w:val="pt-PT" w:eastAsia="pt-PT"/>
        </w:rPr>
        <w:drawing>
          <wp:inline distT="0" distB="0" distL="0" distR="0" wp14:anchorId="431DA30D" wp14:editId="5C4DD145">
            <wp:extent cx="5311472" cy="508532"/>
            <wp:effectExtent l="0" t="0" r="0" b="0"/>
            <wp:docPr id="1" name="Imagem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37" cy="50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3B" w:rsidRPr="005C603C" w:rsidRDefault="00A708A0" w:rsidP="005C603C">
      <w:pPr>
        <w:spacing w:before="96" w:after="0" w:line="240" w:lineRule="auto"/>
        <w:ind w:right="-20"/>
        <w:jc w:val="center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842838</wp:posOffset>
                </wp:positionH>
                <wp:positionV relativeFrom="page">
                  <wp:posOffset>1001864</wp:posOffset>
                </wp:positionV>
                <wp:extent cx="6042992" cy="9477707"/>
                <wp:effectExtent l="0" t="0" r="15240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992" cy="9477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4"/>
                              <w:gridCol w:w="1757"/>
                              <w:gridCol w:w="1042"/>
                              <w:gridCol w:w="658"/>
                              <w:gridCol w:w="966"/>
                              <w:gridCol w:w="1559"/>
                              <w:gridCol w:w="1418"/>
                              <w:gridCol w:w="1126"/>
                            </w:tblGrid>
                            <w:tr w:rsidR="00F07E3B" w:rsidTr="001A16A2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836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14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shd w:val="clear" w:color="auto" w:fill="FFFFFF" w:themeFill="background1"/>
                                </w:tcPr>
                                <w:p w:rsidR="00F07E3B" w:rsidRDefault="00F07E3B">
                                  <w:pPr>
                                    <w:spacing w:before="32" w:after="0" w:line="240" w:lineRule="auto"/>
                                    <w:ind w:left="165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F07E3B" w:rsidTr="001A16A2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3763" w:type="dxa"/>
                                  <w:gridSpan w:val="3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 w:rsidP="006A52D2">
                                  <w:pPr>
                                    <w:spacing w:after="0" w:line="205" w:lineRule="exact"/>
                                    <w:ind w:right="-1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gridSpan w:val="5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763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before="5" w:after="0" w:line="240" w:lineRule="auto"/>
                                    <w:ind w:left="943" w:right="-56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 w:rsidRP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  <w:lang w:val="pt-PT"/>
                                    </w:rPr>
                                    <w:t>C</w:t>
                                  </w:r>
                                  <w:r w:rsidRP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o</w:t>
                                  </w:r>
                                  <w:r w:rsidRP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  <w:lang w:val="pt-PT"/>
                                    </w:rPr>
                                    <w:t>o</w:t>
                                  </w:r>
                                  <w:r w:rsidRP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r</w:t>
                                  </w:r>
                                  <w:r w:rsidRP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  <w:lang w:val="pt-PT"/>
                                    </w:rPr>
                                    <w:t>d</w:t>
                                  </w:r>
                                  <w:r w:rsidRP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enação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 Local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rto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763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before="12" w:after="0" w:line="240" w:lineRule="auto"/>
                                    <w:ind w:right="-1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after="0" w:line="233" w:lineRule="exact"/>
                                    <w:ind w:left="58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And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e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b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C603C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F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e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mi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n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i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n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T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r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pt-PT"/>
                                    </w:rPr>
                                    <w:t>m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right="-1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4"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  <w:lang w:val="pt-PT"/>
                                    </w:rPr>
                                    <w:t>G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énero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 w:rsidP="00BC2366">
                                  <w:pPr>
                                    <w:spacing w:before="94" w:after="0" w:line="240" w:lineRule="auto"/>
                                    <w:ind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Tu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  <w:lang w:val="pt-PT"/>
                                    </w:rPr>
                                    <w:t>r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  <w:lang w:val="pt-PT"/>
                                    </w:rPr>
                                    <w:t>Nas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  <w:lang w:val="pt-PT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 w:rsidP="00D05E5A">
                                  <w:pPr>
                                    <w:spacing w:before="94" w:after="0" w:line="240" w:lineRule="auto"/>
                                    <w:ind w:left="5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OK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="00D05E5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 c)</w:t>
                                  </w:r>
                                </w:p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after="0" w:line="233" w:lineRule="exact"/>
                                    <w:ind w:left="53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ol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C603C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M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as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c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li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n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T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r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pt-PT"/>
                                    </w:rPr>
                                    <w:t>m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right="-1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4"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énero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 w:rsidP="00BC2366">
                                  <w:pPr>
                                    <w:spacing w:before="94" w:after="0" w:line="240" w:lineRule="auto"/>
                                    <w:ind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D05E5A" w:rsidP="00D05E5A">
                                  <w:pPr>
                                    <w:spacing w:before="94" w:after="0" w:line="240" w:lineRule="auto"/>
                                    <w:ind w:left="5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 w:rsidRPr="00D05E5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JOKER     c)</w:t>
                                  </w:r>
                                </w:p>
                              </w:tc>
                            </w:tr>
                            <w:tr w:rsidR="00F07E3B" w:rsidTr="001A16A2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after="0" w:line="233" w:lineRule="exact"/>
                                    <w:ind w:left="40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B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as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qu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ete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b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C603C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F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e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mi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n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i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n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 w:rsidP="005C603C">
                                  <w:pPr>
                                    <w:spacing w:before="10"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T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r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pt-PT"/>
                                    </w:rPr>
                                    <w:t>m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right="-1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4"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énero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 w:rsidP="00BC2366">
                                  <w:pPr>
                                    <w:spacing w:before="94" w:after="0" w:line="240" w:lineRule="auto"/>
                                    <w:ind w:left="6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D05E5A" w:rsidP="00D05E5A">
                                  <w:pPr>
                                    <w:spacing w:before="94" w:after="0" w:line="240" w:lineRule="auto"/>
                                    <w:ind w:left="5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 w:rsidRPr="00D05E5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JOKER     c)</w:t>
                                  </w:r>
                                </w:p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3" w:after="0" w:line="218" w:lineRule="exact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3" w:after="0" w:line="218" w:lineRule="exact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after="0" w:line="233" w:lineRule="exact"/>
                                    <w:ind w:left="35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B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as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qu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ete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b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C603C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M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as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c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li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n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right="-1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4"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énero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 w:rsidP="00BC2366">
                                  <w:pPr>
                                    <w:spacing w:before="94" w:after="0" w:line="240" w:lineRule="auto"/>
                                    <w:ind w:left="6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D05E5A" w:rsidP="00D05E5A">
                                  <w:pPr>
                                    <w:spacing w:before="94" w:after="0" w:line="240" w:lineRule="auto"/>
                                    <w:ind w:left="5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 w:rsidRPr="00D05E5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JOKER     c)</w:t>
                                  </w:r>
                                </w:p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5C603C">
                                  <w:pPr>
                                    <w:spacing w:after="0" w:line="233" w:lineRule="exact"/>
                                    <w:ind w:left="1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6A52D2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A</w:t>
                                  </w:r>
                                  <w:r w:rsidR="006A52D2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t</w:t>
                                  </w:r>
                                  <w:r w:rsidR="006A52D2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l</w:t>
                                  </w:r>
                                  <w:r w:rsidR="006A52D2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2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e</w:t>
                                  </w:r>
                                  <w:r w:rsidR="006A52D2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t</w:t>
                                  </w:r>
                                  <w:r w:rsidR="006A52D2"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ismo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T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u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r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  <w:lang w:val="pt-PT"/>
                                    </w:rPr>
                                    <w:t>m</w:t>
                                  </w:r>
                                  <w:r w:rsidRP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pt-P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4"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5C603C">
                                  <w:pPr>
                                    <w:spacing w:before="94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  <w:lang w:val="pt-PT"/>
                                    </w:rPr>
                                    <w:t>Género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5C603C" w:rsidP="00BC2366">
                                  <w:pPr>
                                    <w:spacing w:before="94" w:after="0" w:line="240" w:lineRule="auto"/>
                                    <w:ind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Turma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94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Nasc</w:t>
                                  </w:r>
                                  <w:proofErr w:type="spellEnd"/>
                                  <w:r w:rsidR="005C603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D05E5A" w:rsidP="00D05E5A">
                                  <w:pPr>
                                    <w:spacing w:before="94" w:after="0" w:line="240" w:lineRule="auto"/>
                                    <w:ind w:left="5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OK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R     c)</w:t>
                                  </w:r>
                                </w:p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8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22" w:after="0" w:line="240" w:lineRule="auto"/>
                                    <w:ind w:left="393" w:right="37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22" w:after="0" w:line="240" w:lineRule="auto"/>
                                    <w:ind w:left="213" w:right="19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5C603C">
                                  <w:pPr>
                                    <w:spacing w:after="0" w:line="233" w:lineRule="exact"/>
                                    <w:ind w:left="1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Ténis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8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2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2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5C603C">
                                  <w:pPr>
                                    <w:spacing w:before="10"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  <w:lang w:val="pt-PT"/>
                                    </w:rPr>
                                    <w:t>Turma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52D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énero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 w:rsidP="00BC2366">
                                  <w:pPr>
                                    <w:spacing w:before="10" w:after="0" w:line="240" w:lineRule="auto"/>
                                    <w:ind w:left="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D05E5A" w:rsidP="00D05E5A">
                                  <w:pPr>
                                    <w:spacing w:before="10" w:after="0" w:line="240" w:lineRule="auto"/>
                                    <w:ind w:left="5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 w:rsidRPr="00D05E5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JOKER     c)</w:t>
                                  </w:r>
                                </w:p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43" w:right="2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2" w:after="0" w:line="218" w:lineRule="exact"/>
                                    <w:ind w:left="205" w:right="1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4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4421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F07E3B" w:rsidRDefault="005C603C">
                                  <w:pPr>
                                    <w:spacing w:after="0" w:line="233" w:lineRule="exact"/>
                                    <w:ind w:left="1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1"/>
                                      <w:position w:val="1"/>
                                      <w:sz w:val="20"/>
                                      <w:szCs w:val="20"/>
                                      <w:lang w:val="pt-PT"/>
                                    </w:rPr>
                                    <w:t>Árbitros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gridSpan w:val="4"/>
                                  <w:tcBorders>
                                    <w:top w:val="single" w:sz="1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after="0" w:line="240" w:lineRule="auto"/>
                                    <w:ind w:left="1051" w:right="10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59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énero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 w:rsidP="00BC2366">
                                  <w:pPr>
                                    <w:spacing w:before="10" w:after="0" w:line="240" w:lineRule="auto"/>
                                    <w:ind w:left="109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rma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25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F07E3B" w:rsidRDefault="006A52D2">
                                  <w:pPr>
                                    <w:spacing w:before="10"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left w:val="single" w:sz="14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vMerge/>
                                  <w:tcBorders>
                                    <w:left w:val="single" w:sz="7" w:space="0" w:color="000000"/>
                                    <w:right w:val="nil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7E3B" w:rsidRDefault="006A52D2">
                                  <w:pPr>
                                    <w:spacing w:before="7" w:after="0" w:line="240" w:lineRule="auto"/>
                                    <w:ind w:left="387" w:right="36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F07E3B" w:rsidRDefault="00F07E3B"/>
                              </w:tc>
                              <w:tc>
                                <w:tcPr>
                                  <w:tcW w:w="112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F07E3B" w:rsidRDefault="00F07E3B"/>
                              </w:tc>
                            </w:tr>
                            <w:tr w:rsidR="00F07E3B" w:rsidTr="001A16A2">
                              <w:trPr>
                                <w:trHeight w:hRule="exact" w:val="743"/>
                              </w:trPr>
                              <w:tc>
                                <w:tcPr>
                                  <w:tcW w:w="9490" w:type="dxa"/>
                                  <w:gridSpan w:val="8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1A16A2" w:rsidRDefault="006A52D2" w:rsidP="001A16A2">
                                  <w:pPr>
                                    <w:spacing w:before="16" w:after="0" w:line="340" w:lineRule="auto"/>
                                    <w:ind w:right="5081"/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º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la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erá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ser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mesmo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  <w:sz w:val="15"/>
                                      <w:szCs w:val="15"/>
                                    </w:rPr>
                                    <w:t>jo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F07E3B" w:rsidRDefault="006A52D2">
                                  <w:pPr>
                                    <w:spacing w:before="16" w:after="0" w:line="340" w:lineRule="auto"/>
                                    <w:ind w:left="13" w:right="5081"/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eiro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úl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w w:val="10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 w:rsidR="006D0C0E">
                                    <w:rPr>
                                      <w:rFonts w:ascii="Trebuchet MS" w:eastAsia="Trebuchet MS" w:hAnsi="Trebuchet MS" w:cs="Trebuchet MS"/>
                                      <w:w w:val="102"/>
                                      <w:sz w:val="15"/>
                                      <w:szCs w:val="15"/>
                                    </w:rPr>
                                    <w:t>me</w:t>
                                  </w:r>
                                  <w:proofErr w:type="spellEnd"/>
                                </w:p>
                                <w:p w:rsidR="00F07E3B" w:rsidRDefault="006A52D2" w:rsidP="008C3DC4">
                                  <w:pPr>
                                    <w:spacing w:after="0" w:line="240" w:lineRule="auto"/>
                                    <w:ind w:left="13" w:right="-20"/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Assinalar</w:t>
                                  </w:r>
                                  <w:proofErr w:type="spellEnd"/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com </w:t>
                                  </w:r>
                                  <w:proofErr w:type="spellStart"/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cruz</w:t>
                                  </w:r>
                                  <w:proofErr w:type="spellEnd"/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(X)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5"/>
                                      <w:szCs w:val="1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açã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637935">
                                    <w:rPr>
                                      <w:rFonts w:ascii="Trebuchet MS" w:eastAsia="Trebuchet MS" w:hAnsi="Trebuchet MS" w:cs="Trebuchet MS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J</w:t>
                                  </w:r>
                                  <w:r w:rsidRPr="00637935">
                                    <w:rPr>
                                      <w:rFonts w:ascii="Trebuchet MS" w:eastAsia="Trebuchet MS" w:hAnsi="Trebuchet MS" w:cs="Trebuchet MS"/>
                                      <w:b/>
                                      <w:sz w:val="15"/>
                                      <w:szCs w:val="15"/>
                                    </w:rPr>
                                    <w:t>OK</w:t>
                                  </w:r>
                                  <w:r w:rsidRPr="00637935">
                                    <w:rPr>
                                      <w:rFonts w:ascii="Trebuchet MS" w:eastAsia="Trebuchet MS" w:hAnsi="Trebuchet MS" w:cs="Trebuchet MS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 w:rsidR="00D05E5A">
                                    <w:rPr>
                                      <w:rFonts w:ascii="Trebuchet MS" w:eastAsia="Trebuchet MS" w:hAnsi="Trebuchet MS" w:cs="Trebuchet MS"/>
                                      <w:spacing w:val="1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07E3B" w:rsidRDefault="00F07E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6.35pt;margin-top:78.9pt;width:475.85pt;height:74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6ArQIAAKsFAAAOAAAAZHJzL2Uyb0RvYy54bWysVO1umzAU/T9p72D5P+WjJAQ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949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4"/>
                        <w:gridCol w:w="1757"/>
                        <w:gridCol w:w="1042"/>
                        <w:gridCol w:w="658"/>
                        <w:gridCol w:w="966"/>
                        <w:gridCol w:w="1559"/>
                        <w:gridCol w:w="1418"/>
                        <w:gridCol w:w="1126"/>
                      </w:tblGrid>
                      <w:tr w:rsidR="00F07E3B" w:rsidTr="001A16A2">
                        <w:trPr>
                          <w:trHeight w:hRule="exact" w:val="703"/>
                        </w:trPr>
                        <w:tc>
                          <w:tcPr>
                            <w:tcW w:w="8364" w:type="dxa"/>
                            <w:gridSpan w:val="7"/>
                            <w:tcBorders>
                              <w:top w:val="nil"/>
                              <w:left w:val="nil"/>
                              <w:bottom w:val="single" w:sz="14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shd w:val="clear" w:color="auto" w:fill="FFFFFF" w:themeFill="background1"/>
                          </w:tcPr>
                          <w:p w:rsidR="00F07E3B" w:rsidRDefault="00F07E3B">
                            <w:pPr>
                              <w:spacing w:before="32" w:after="0" w:line="240" w:lineRule="auto"/>
                              <w:ind w:left="165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F07E3B" w:rsidTr="001A16A2">
                        <w:trPr>
                          <w:trHeight w:hRule="exact" w:val="260"/>
                        </w:trPr>
                        <w:tc>
                          <w:tcPr>
                            <w:tcW w:w="3763" w:type="dxa"/>
                            <w:gridSpan w:val="3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 w:rsidP="006A52D2">
                            <w:pPr>
                              <w:spacing w:after="0" w:line="205" w:lineRule="exact"/>
                              <w:ind w:right="-11"/>
                              <w:jc w:val="right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727" w:type="dxa"/>
                            <w:gridSpan w:val="5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59"/>
                        </w:trPr>
                        <w:tc>
                          <w:tcPr>
                            <w:tcW w:w="3763" w:type="dxa"/>
                            <w:gridSpan w:val="3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before="5" w:after="0" w:line="240" w:lineRule="auto"/>
                              <w:ind w:left="943" w:right="-56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 w:rsidRP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  <w:lang w:val="pt-PT"/>
                              </w:rPr>
                              <w:t>C</w:t>
                            </w:r>
                            <w:r w:rsidRP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o</w:t>
                            </w:r>
                            <w:r w:rsidRP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  <w:lang w:val="pt-PT"/>
                              </w:rPr>
                              <w:t>o</w:t>
                            </w:r>
                            <w:r w:rsidRP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r</w:t>
                            </w:r>
                            <w:r w:rsidRP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  <w:lang w:val="pt-PT"/>
                              </w:rPr>
                              <w:t>d</w:t>
                            </w:r>
                            <w:r w:rsidRP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enação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Local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rto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5727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70"/>
                        </w:trPr>
                        <w:tc>
                          <w:tcPr>
                            <w:tcW w:w="3763" w:type="dxa"/>
                            <w:gridSpan w:val="3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before="12" w:after="0" w:line="240" w:lineRule="auto"/>
                              <w:ind w:right="-11"/>
                              <w:jc w:val="right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27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72"/>
                        </w:trPr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after="0" w:line="233" w:lineRule="exact"/>
                              <w:ind w:left="58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And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e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b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03C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F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e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mi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i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T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r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pt-PT"/>
                              </w:rPr>
                              <w:t>m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69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41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right="-11"/>
                              <w:jc w:val="right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4"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  <w:lang w:val="pt-PT"/>
                              </w:rPr>
                              <w:t>G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énero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 w:rsidP="00BC2366">
                            <w:pPr>
                              <w:spacing w:before="94" w:after="0" w:line="240" w:lineRule="auto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Tu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  <w:lang w:val="pt-PT"/>
                              </w:rPr>
                              <w:t>r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  <w:lang w:val="pt-PT"/>
                              </w:rPr>
                              <w:t>Nas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  <w:lang w:val="pt-PT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 w:rsidP="00D05E5A">
                            <w:pPr>
                              <w:spacing w:before="94" w:after="0" w:line="240" w:lineRule="auto"/>
                              <w:ind w:left="5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OK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 w:rsidR="00D05E5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c)</w:t>
                            </w:r>
                          </w:p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5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72"/>
                        </w:trPr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after="0" w:line="233" w:lineRule="exact"/>
                              <w:ind w:left="53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0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03C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M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as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c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li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T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r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pt-PT"/>
                              </w:rPr>
                              <w:t>m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69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41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right="-11"/>
                              <w:jc w:val="right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4"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énero</w:t>
                            </w:r>
                            <w:proofErr w:type="spellEnd"/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 w:rsidP="00BC2366">
                            <w:pPr>
                              <w:spacing w:before="94" w:after="0" w:line="240" w:lineRule="auto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ma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D05E5A" w:rsidP="00D05E5A">
                            <w:pPr>
                              <w:spacing w:before="94" w:after="0" w:line="240" w:lineRule="auto"/>
                              <w:ind w:left="5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 w:rsidRPr="00D05E5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JOKER     c)</w:t>
                            </w:r>
                          </w:p>
                        </w:tc>
                      </w:tr>
                      <w:tr w:rsidR="00F07E3B" w:rsidTr="001A16A2">
                        <w:trPr>
                          <w:trHeight w:hRule="exact" w:val="24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5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72"/>
                        </w:trPr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after="0" w:line="233" w:lineRule="exact"/>
                              <w:ind w:left="40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B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as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qu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ete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b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03C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F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e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mi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i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 w:rsidP="005C603C">
                            <w:pPr>
                              <w:spacing w:before="10"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T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r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pt-PT"/>
                              </w:rPr>
                              <w:t>m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69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41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right="-11"/>
                              <w:jc w:val="right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4"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énero</w:t>
                            </w:r>
                            <w:proofErr w:type="spellEnd"/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 w:rsidP="00BC2366">
                            <w:pPr>
                              <w:spacing w:before="94" w:after="0" w:line="240" w:lineRule="auto"/>
                              <w:ind w:left="6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ma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D05E5A" w:rsidP="00D05E5A">
                            <w:pPr>
                              <w:spacing w:before="94" w:after="0" w:line="240" w:lineRule="auto"/>
                              <w:ind w:left="5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 w:rsidRPr="00D05E5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JOKER     c)</w:t>
                            </w:r>
                          </w:p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5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3" w:after="0" w:line="218" w:lineRule="exact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3" w:after="0" w:line="218" w:lineRule="exact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72"/>
                        </w:trPr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after="0" w:line="233" w:lineRule="exact"/>
                              <w:ind w:left="35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B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as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qu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ete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b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03C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M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as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c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li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n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69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41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right="-11"/>
                              <w:jc w:val="right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4"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énero</w:t>
                            </w:r>
                            <w:proofErr w:type="spellEnd"/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 w:rsidP="00BC2366">
                            <w:pPr>
                              <w:spacing w:before="94" w:after="0" w:line="240" w:lineRule="auto"/>
                              <w:ind w:left="6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ma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D05E5A" w:rsidP="00D05E5A">
                            <w:pPr>
                              <w:spacing w:before="94" w:after="0" w:line="240" w:lineRule="auto"/>
                              <w:ind w:left="5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 w:rsidRPr="00D05E5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JOKER     c)</w:t>
                            </w:r>
                          </w:p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5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72"/>
                        </w:trPr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5C603C">
                            <w:pPr>
                              <w:spacing w:after="0" w:line="233" w:lineRule="exact"/>
                              <w:ind w:left="1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6A52D2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A</w:t>
                            </w:r>
                            <w:r w:rsidR="006A52D2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t</w:t>
                            </w:r>
                            <w:r w:rsidR="006A52D2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l</w:t>
                            </w:r>
                            <w:r w:rsidR="006A52D2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e</w:t>
                            </w:r>
                            <w:r w:rsidR="006A52D2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t</w:t>
                            </w:r>
                            <w:r w:rsidR="006A52D2"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ismo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T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u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r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pt-PT"/>
                              </w:rPr>
                              <w:t>m</w:t>
                            </w:r>
                            <w:r w:rsidRP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69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32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4"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5C603C">
                            <w:pPr>
                              <w:spacing w:before="94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  <w:lang w:val="pt-PT"/>
                              </w:rPr>
                              <w:t>Género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5C603C" w:rsidP="00BC2366">
                            <w:pPr>
                              <w:spacing w:before="94" w:after="0" w:line="240" w:lineRule="auto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Turma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94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Nasc</w:t>
                            </w:r>
                            <w:proofErr w:type="spellEnd"/>
                            <w:r w:rsidR="005C6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D05E5A" w:rsidP="00D05E5A">
                            <w:pPr>
                              <w:spacing w:before="94" w:after="0" w:line="240" w:lineRule="auto"/>
                              <w:ind w:left="5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OK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R     c)</w:t>
                            </w:r>
                          </w:p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8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70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22" w:after="0" w:line="240" w:lineRule="auto"/>
                              <w:ind w:left="393" w:right="37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22" w:after="0" w:line="240" w:lineRule="auto"/>
                              <w:ind w:left="213" w:right="194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72"/>
                        </w:trPr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5C603C">
                            <w:pPr>
                              <w:spacing w:after="0" w:line="233" w:lineRule="exact"/>
                              <w:ind w:left="1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Ténis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2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2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5C603C">
                            <w:pPr>
                              <w:spacing w:before="10"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pt-PT"/>
                              </w:rPr>
                              <w:t>Turma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2D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69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énero</w:t>
                            </w:r>
                            <w:proofErr w:type="spellEnd"/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 w:rsidP="00BC2366">
                            <w:pPr>
                              <w:spacing w:before="10" w:after="0" w:line="240" w:lineRule="auto"/>
                              <w:ind w:left="69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ma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D05E5A" w:rsidP="00D05E5A">
                            <w:pPr>
                              <w:spacing w:before="10" w:after="0" w:line="240" w:lineRule="auto"/>
                              <w:ind w:left="5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 w:rsidRPr="00D05E5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JOKER     c)</w:t>
                            </w:r>
                          </w:p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43" w:right="22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5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2" w:after="0" w:line="218" w:lineRule="exact"/>
                              <w:ind w:left="205" w:right="18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4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72"/>
                        </w:trPr>
                        <w:tc>
                          <w:tcPr>
                            <w:tcW w:w="4421" w:type="dxa"/>
                            <w:gridSpan w:val="4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F07E3B" w:rsidRDefault="005C603C">
                            <w:pPr>
                              <w:spacing w:after="0" w:line="233" w:lineRule="exact"/>
                              <w:ind w:left="1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1"/>
                                <w:position w:val="1"/>
                                <w:sz w:val="20"/>
                                <w:szCs w:val="20"/>
                                <w:lang w:val="pt-PT"/>
                              </w:rPr>
                              <w:t>Árbitros</w:t>
                            </w:r>
                          </w:p>
                        </w:tc>
                        <w:tc>
                          <w:tcPr>
                            <w:tcW w:w="5069" w:type="dxa"/>
                            <w:gridSpan w:val="4"/>
                            <w:tcBorders>
                              <w:top w:val="single" w:sz="14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  <w:shd w:val="clear" w:color="auto" w:fill="D9D9D9"/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8"/>
                        </w:trPr>
                        <w:tc>
                          <w:tcPr>
                            <w:tcW w:w="964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after="0" w:line="240" w:lineRule="auto"/>
                              <w:ind w:left="1051" w:right="103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59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énero</w:t>
                            </w:r>
                            <w:proofErr w:type="spellEnd"/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 w:rsidP="00BC2366">
                            <w:pPr>
                              <w:spacing w:before="10" w:after="0" w:line="240" w:lineRule="auto"/>
                              <w:ind w:left="109" w:right="-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rma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25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BI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F07E3B" w:rsidRDefault="006A52D2">
                            <w:pPr>
                              <w:spacing w:before="10"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a 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Nas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left w:val="single" w:sz="14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966" w:type="dxa"/>
                            <w:tcBorders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vMerge/>
                            <w:tcBorders>
                              <w:left w:val="single" w:sz="7" w:space="0" w:color="000000"/>
                              <w:right w:val="nil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247"/>
                        </w:trPr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7E3B" w:rsidRDefault="006A52D2">
                            <w:pPr>
                              <w:spacing w:before="7" w:after="0" w:line="240" w:lineRule="auto"/>
                              <w:ind w:left="387" w:right="36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658" w:type="dxa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F07E3B" w:rsidRDefault="00F07E3B"/>
                        </w:tc>
                        <w:tc>
                          <w:tcPr>
                            <w:tcW w:w="112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:rsidR="00F07E3B" w:rsidRDefault="00F07E3B"/>
                        </w:tc>
                      </w:tr>
                      <w:tr w:rsidR="00F07E3B" w:rsidTr="001A16A2">
                        <w:trPr>
                          <w:trHeight w:hRule="exact" w:val="743"/>
                        </w:trPr>
                        <w:tc>
                          <w:tcPr>
                            <w:tcW w:w="9490" w:type="dxa"/>
                            <w:gridSpan w:val="8"/>
                            <w:tcBorders>
                              <w:bottom w:val="nil"/>
                              <w:right w:val="nil"/>
                            </w:tcBorders>
                          </w:tcPr>
                          <w:p w:rsidR="001A16A2" w:rsidRDefault="006A52D2" w:rsidP="001A16A2">
                            <w:pPr>
                              <w:spacing w:before="16" w:after="0" w:line="340" w:lineRule="auto"/>
                              <w:ind w:right="5081"/>
                              <w:rPr>
                                <w:rFonts w:ascii="Trebuchet MS" w:eastAsia="Trebuchet MS" w:hAnsi="Trebuchet MS" w:cs="Trebuchet MS"/>
                                <w:w w:val="10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º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ca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erá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1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mesmo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em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  <w:sz w:val="15"/>
                                <w:szCs w:val="15"/>
                              </w:rPr>
                              <w:t>jo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F07E3B" w:rsidRDefault="006A52D2">
                            <w:pPr>
                              <w:spacing w:before="16" w:after="0" w:line="340" w:lineRule="auto"/>
                              <w:ind w:left="13" w:right="5081"/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ri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eiro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1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úl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ti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w w:val="10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w w:val="102"/>
                                <w:sz w:val="15"/>
                                <w:szCs w:val="15"/>
                              </w:rPr>
                              <w:t>o</w:t>
                            </w:r>
                            <w:r w:rsidR="006D0C0E">
                              <w:rPr>
                                <w:rFonts w:ascii="Trebuchet MS" w:eastAsia="Trebuchet MS" w:hAnsi="Trebuchet MS" w:cs="Trebuchet MS"/>
                                <w:w w:val="102"/>
                                <w:sz w:val="15"/>
                                <w:szCs w:val="15"/>
                              </w:rPr>
                              <w:t>me</w:t>
                            </w:r>
                            <w:proofErr w:type="spellEnd"/>
                          </w:p>
                          <w:p w:rsidR="00F07E3B" w:rsidRDefault="006A52D2" w:rsidP="008C3DC4">
                            <w:pPr>
                              <w:spacing w:after="0" w:line="240" w:lineRule="auto"/>
                              <w:ind w:left="13" w:right="-20"/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D05E5A"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Assinalar</w:t>
                            </w:r>
                            <w:proofErr w:type="spellEnd"/>
                            <w:r w:rsidR="00D05E5A"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 xml:space="preserve"> com </w:t>
                            </w:r>
                            <w:proofErr w:type="spellStart"/>
                            <w:r w:rsidR="00D05E5A"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cruz</w:t>
                            </w:r>
                            <w:proofErr w:type="spellEnd"/>
                            <w:r w:rsidR="00D05E5A"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 xml:space="preserve"> (X)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ti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5"/>
                                <w:szCs w:val="15"/>
                              </w:rPr>
                              <w:t>z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açã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spacing w:val="1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37935">
                              <w:rPr>
                                <w:rFonts w:ascii="Trebuchet MS" w:eastAsia="Trebuchet MS" w:hAnsi="Trebuchet MS" w:cs="Trebuchet MS"/>
                                <w:b/>
                                <w:spacing w:val="1"/>
                                <w:sz w:val="15"/>
                                <w:szCs w:val="15"/>
                              </w:rPr>
                              <w:t>J</w:t>
                            </w:r>
                            <w:r w:rsidRPr="00637935">
                              <w:rPr>
                                <w:rFonts w:ascii="Trebuchet MS" w:eastAsia="Trebuchet MS" w:hAnsi="Trebuchet MS" w:cs="Trebuchet MS"/>
                                <w:b/>
                                <w:sz w:val="15"/>
                                <w:szCs w:val="15"/>
                              </w:rPr>
                              <w:t>OK</w:t>
                            </w:r>
                            <w:r w:rsidRPr="00637935">
                              <w:rPr>
                                <w:rFonts w:ascii="Trebuchet MS" w:eastAsia="Trebuchet MS" w:hAnsi="Trebuchet MS" w:cs="Trebuchet MS"/>
                                <w:b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="00D05E5A">
                              <w:rPr>
                                <w:rFonts w:ascii="Trebuchet MS" w:eastAsia="Trebuchet MS" w:hAnsi="Trebuchet MS" w:cs="Trebuchet MS"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07E3B" w:rsidRDefault="00F07E3B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52D2">
        <w:rPr>
          <w:rFonts w:ascii="Calibri" w:eastAsia="Calibri" w:hAnsi="Calibri" w:cs="Calibri"/>
          <w:b/>
          <w:bCs/>
          <w:spacing w:val="1"/>
          <w:sz w:val="17"/>
          <w:szCs w:val="17"/>
        </w:rPr>
        <w:t>F</w:t>
      </w:r>
      <w:r w:rsidR="006A52D2">
        <w:rPr>
          <w:rFonts w:ascii="Calibri" w:eastAsia="Calibri" w:hAnsi="Calibri" w:cs="Calibri"/>
          <w:b/>
          <w:bCs/>
          <w:sz w:val="17"/>
          <w:szCs w:val="17"/>
        </w:rPr>
        <w:t>I</w:t>
      </w:r>
      <w:r w:rsidR="006A52D2">
        <w:rPr>
          <w:rFonts w:ascii="Calibri" w:eastAsia="Calibri" w:hAnsi="Calibri" w:cs="Calibri"/>
          <w:b/>
          <w:bCs/>
          <w:spacing w:val="1"/>
          <w:sz w:val="17"/>
          <w:szCs w:val="17"/>
        </w:rPr>
        <w:t>C</w:t>
      </w:r>
      <w:r w:rsidR="006A52D2">
        <w:rPr>
          <w:rFonts w:ascii="Calibri" w:eastAsia="Calibri" w:hAnsi="Calibri" w:cs="Calibri"/>
          <w:b/>
          <w:bCs/>
          <w:sz w:val="17"/>
          <w:szCs w:val="17"/>
        </w:rPr>
        <w:t xml:space="preserve">HA </w:t>
      </w:r>
      <w:r w:rsidR="006A52D2">
        <w:rPr>
          <w:rFonts w:ascii="Calibri" w:eastAsia="Calibri" w:hAnsi="Calibri" w:cs="Calibri"/>
          <w:b/>
          <w:bCs/>
          <w:spacing w:val="1"/>
          <w:sz w:val="17"/>
          <w:szCs w:val="17"/>
        </w:rPr>
        <w:t>D</w:t>
      </w:r>
      <w:r w:rsidR="006A52D2">
        <w:rPr>
          <w:rFonts w:ascii="Calibri" w:eastAsia="Calibri" w:hAnsi="Calibri" w:cs="Calibri"/>
          <w:b/>
          <w:bCs/>
          <w:sz w:val="17"/>
          <w:szCs w:val="17"/>
        </w:rPr>
        <w:t>E</w:t>
      </w:r>
      <w:r w:rsidR="006A52D2">
        <w:rPr>
          <w:rFonts w:ascii="Calibri" w:eastAsia="Calibri" w:hAnsi="Calibri" w:cs="Calibri"/>
          <w:b/>
          <w:bCs/>
          <w:spacing w:val="1"/>
          <w:sz w:val="17"/>
          <w:szCs w:val="17"/>
        </w:rPr>
        <w:t xml:space="preserve"> </w:t>
      </w:r>
      <w:r w:rsidR="006A52D2">
        <w:rPr>
          <w:rFonts w:ascii="Calibri" w:eastAsia="Calibri" w:hAnsi="Calibri" w:cs="Calibri"/>
          <w:b/>
          <w:bCs/>
          <w:sz w:val="17"/>
          <w:szCs w:val="17"/>
        </w:rPr>
        <w:t>IN</w:t>
      </w:r>
      <w:r w:rsidR="006A52D2">
        <w:rPr>
          <w:rFonts w:ascii="Calibri" w:eastAsia="Calibri" w:hAnsi="Calibri" w:cs="Calibri"/>
          <w:b/>
          <w:bCs/>
          <w:spacing w:val="2"/>
          <w:sz w:val="17"/>
          <w:szCs w:val="17"/>
        </w:rPr>
        <w:t>S</w:t>
      </w:r>
      <w:r w:rsidR="006A52D2">
        <w:rPr>
          <w:rFonts w:ascii="Calibri" w:eastAsia="Calibri" w:hAnsi="Calibri" w:cs="Calibri"/>
          <w:b/>
          <w:bCs/>
          <w:spacing w:val="1"/>
          <w:sz w:val="17"/>
          <w:szCs w:val="17"/>
        </w:rPr>
        <w:t>C</w:t>
      </w:r>
      <w:r w:rsidR="006A52D2">
        <w:rPr>
          <w:rFonts w:ascii="Calibri" w:eastAsia="Calibri" w:hAnsi="Calibri" w:cs="Calibri"/>
          <w:b/>
          <w:bCs/>
          <w:sz w:val="17"/>
          <w:szCs w:val="17"/>
        </w:rPr>
        <w:t>RI</w:t>
      </w:r>
      <w:r w:rsidR="006A52D2">
        <w:rPr>
          <w:rFonts w:ascii="Calibri" w:eastAsia="Calibri" w:hAnsi="Calibri" w:cs="Calibri"/>
          <w:b/>
          <w:bCs/>
          <w:spacing w:val="1"/>
          <w:sz w:val="17"/>
          <w:szCs w:val="17"/>
        </w:rPr>
        <w:t>Ç</w:t>
      </w:r>
      <w:r w:rsidR="006A52D2">
        <w:rPr>
          <w:rFonts w:ascii="Calibri" w:eastAsia="Calibri" w:hAnsi="Calibri" w:cs="Calibri"/>
          <w:b/>
          <w:bCs/>
          <w:sz w:val="17"/>
          <w:szCs w:val="17"/>
        </w:rPr>
        <w:t>ÃO</w:t>
      </w:r>
      <w:r w:rsidR="008C3DC4">
        <w:rPr>
          <w:rFonts w:ascii="Calibri" w:eastAsia="Calibri" w:hAnsi="Calibri" w:cs="Calibri"/>
          <w:b/>
          <w:bCs/>
          <w:sz w:val="17"/>
          <w:szCs w:val="17"/>
        </w:rPr>
        <w:t xml:space="preserve"> – Fase Final Nacional</w:t>
      </w:r>
      <w:r w:rsidR="005C603C"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</w:p>
    <w:p w:rsidR="00F07E3B" w:rsidRDefault="00F07E3B">
      <w:pPr>
        <w:spacing w:before="8" w:after="0" w:line="140" w:lineRule="exact"/>
        <w:rPr>
          <w:sz w:val="14"/>
          <w:szCs w:val="14"/>
        </w:rPr>
      </w:pPr>
    </w:p>
    <w:p w:rsidR="00F07E3B" w:rsidRPr="006A52D2" w:rsidRDefault="006A52D2" w:rsidP="006A52D2">
      <w:pPr>
        <w:spacing w:after="0" w:line="240" w:lineRule="auto"/>
        <w:ind w:left="2291" w:right="-20"/>
        <w:rPr>
          <w:rFonts w:ascii="Calibri" w:eastAsia="Calibri" w:hAnsi="Calibri" w:cs="Calibri"/>
          <w:sz w:val="16"/>
          <w:szCs w:val="17"/>
        </w:rPr>
      </w:pPr>
      <w:r>
        <w:rPr>
          <w:rFonts w:ascii="Calibri" w:eastAsia="Calibri" w:hAnsi="Calibri" w:cs="Calibri"/>
          <w:b/>
          <w:bCs/>
          <w:sz w:val="16"/>
          <w:szCs w:val="17"/>
        </w:rPr>
        <w:t xml:space="preserve">                </w:t>
      </w:r>
      <w:r w:rsidRPr="006A52D2">
        <w:rPr>
          <w:rFonts w:ascii="Calibri" w:eastAsia="Calibri" w:hAnsi="Calibri" w:cs="Calibri"/>
          <w:b/>
          <w:bCs/>
          <w:sz w:val="16"/>
          <w:szCs w:val="17"/>
        </w:rPr>
        <w:t>AL</w:t>
      </w:r>
      <w:r w:rsidRPr="006A52D2">
        <w:rPr>
          <w:rFonts w:ascii="Calibri" w:eastAsia="Calibri" w:hAnsi="Calibri" w:cs="Calibri"/>
          <w:b/>
          <w:bCs/>
          <w:spacing w:val="-1"/>
          <w:sz w:val="16"/>
          <w:szCs w:val="17"/>
        </w:rPr>
        <w:t>U</w:t>
      </w:r>
      <w:r w:rsidRPr="006A52D2">
        <w:rPr>
          <w:rFonts w:ascii="Calibri" w:eastAsia="Calibri" w:hAnsi="Calibri" w:cs="Calibri"/>
          <w:b/>
          <w:bCs/>
          <w:sz w:val="16"/>
          <w:szCs w:val="17"/>
        </w:rPr>
        <w:t>NOS</w:t>
      </w:r>
      <w:r w:rsidRPr="006A52D2">
        <w:rPr>
          <w:rFonts w:ascii="Calibri" w:eastAsia="Calibri" w:hAnsi="Calibri" w:cs="Calibri"/>
          <w:b/>
          <w:bCs/>
          <w:spacing w:val="1"/>
          <w:sz w:val="16"/>
          <w:szCs w:val="17"/>
        </w:rPr>
        <w:t xml:space="preserve"> </w:t>
      </w:r>
      <w:r w:rsidRPr="006A52D2">
        <w:rPr>
          <w:rFonts w:ascii="Calibri" w:eastAsia="Calibri" w:hAnsi="Calibri" w:cs="Calibri"/>
          <w:b/>
          <w:bCs/>
          <w:sz w:val="16"/>
          <w:szCs w:val="17"/>
        </w:rPr>
        <w:t>DO 7º ANO - NA</w:t>
      </w:r>
      <w:r w:rsidRPr="006A52D2">
        <w:rPr>
          <w:rFonts w:ascii="Calibri" w:eastAsia="Calibri" w:hAnsi="Calibri" w:cs="Calibri"/>
          <w:b/>
          <w:bCs/>
          <w:spacing w:val="1"/>
          <w:sz w:val="16"/>
          <w:szCs w:val="17"/>
        </w:rPr>
        <w:t>SC</w:t>
      </w:r>
      <w:r w:rsidRPr="006A52D2">
        <w:rPr>
          <w:rFonts w:ascii="Calibri" w:eastAsia="Calibri" w:hAnsi="Calibri" w:cs="Calibri"/>
          <w:b/>
          <w:bCs/>
          <w:sz w:val="16"/>
          <w:szCs w:val="17"/>
        </w:rPr>
        <w:t>I</w:t>
      </w:r>
      <w:r w:rsidRPr="006A52D2">
        <w:rPr>
          <w:rFonts w:ascii="Calibri" w:eastAsia="Calibri" w:hAnsi="Calibri" w:cs="Calibri"/>
          <w:b/>
          <w:bCs/>
          <w:spacing w:val="1"/>
          <w:sz w:val="16"/>
          <w:szCs w:val="17"/>
        </w:rPr>
        <w:t>D</w:t>
      </w:r>
      <w:r w:rsidRPr="006A52D2">
        <w:rPr>
          <w:rFonts w:ascii="Calibri" w:eastAsia="Calibri" w:hAnsi="Calibri" w:cs="Calibri"/>
          <w:b/>
          <w:bCs/>
          <w:sz w:val="16"/>
          <w:szCs w:val="17"/>
        </w:rPr>
        <w:t>OS</w:t>
      </w:r>
      <w:r w:rsidRPr="006A52D2">
        <w:rPr>
          <w:rFonts w:ascii="Calibri" w:eastAsia="Calibri" w:hAnsi="Calibri" w:cs="Calibri"/>
          <w:b/>
          <w:bCs/>
          <w:spacing w:val="1"/>
          <w:sz w:val="16"/>
          <w:szCs w:val="17"/>
        </w:rPr>
        <w:t xml:space="preserve"> E</w:t>
      </w:r>
      <w:r w:rsidR="005C603C" w:rsidRPr="006A52D2">
        <w:rPr>
          <w:rFonts w:ascii="Calibri" w:eastAsia="Calibri" w:hAnsi="Calibri" w:cs="Calibri"/>
          <w:b/>
          <w:bCs/>
          <w:sz w:val="16"/>
          <w:szCs w:val="17"/>
        </w:rPr>
        <w:t>M 2003-2004</w:t>
      </w:r>
      <w:r w:rsidRPr="006A52D2">
        <w:rPr>
          <w:rFonts w:ascii="Calibri" w:eastAsia="Calibri" w:hAnsi="Calibri" w:cs="Calibri"/>
          <w:b/>
          <w:bCs/>
          <w:spacing w:val="1"/>
          <w:sz w:val="16"/>
          <w:szCs w:val="17"/>
        </w:rPr>
        <w:t>-</w:t>
      </w:r>
      <w:r w:rsidR="005C603C" w:rsidRPr="006A52D2">
        <w:rPr>
          <w:rFonts w:ascii="Calibri" w:eastAsia="Calibri" w:hAnsi="Calibri" w:cs="Calibri"/>
          <w:b/>
          <w:bCs/>
          <w:sz w:val="16"/>
          <w:szCs w:val="17"/>
        </w:rPr>
        <w:t>2005</w:t>
      </w:r>
    </w:p>
    <w:p w:rsidR="00F07E3B" w:rsidRDefault="00F07E3B">
      <w:pPr>
        <w:spacing w:before="5" w:after="0" w:line="130" w:lineRule="exact"/>
        <w:rPr>
          <w:sz w:val="13"/>
          <w:szCs w:val="13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07E3B" w:rsidRDefault="00A708A0">
      <w:pPr>
        <w:spacing w:after="0" w:line="200" w:lineRule="exact"/>
        <w:rPr>
          <w:sz w:val="20"/>
          <w:szCs w:val="2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127000</wp:posOffset>
            </wp:positionV>
            <wp:extent cx="299085" cy="269875"/>
            <wp:effectExtent l="0" t="0" r="5715" b="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E3B" w:rsidRDefault="00F07E3B">
      <w:pPr>
        <w:spacing w:after="0" w:line="240" w:lineRule="auto"/>
        <w:ind w:left="30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before="8" w:after="0" w:line="220" w:lineRule="exact"/>
      </w:pPr>
    </w:p>
    <w:p w:rsidR="00F07E3B" w:rsidRDefault="00637935">
      <w:pPr>
        <w:spacing w:after="0" w:line="240" w:lineRule="auto"/>
        <w:ind w:left="3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5680" behindDoc="0" locked="0" layoutInCell="1" allowOverlap="1" wp14:anchorId="0D6FFC0B" wp14:editId="1C24E09B">
            <wp:simplePos x="0" y="0"/>
            <wp:positionH relativeFrom="column">
              <wp:posOffset>191770</wp:posOffset>
            </wp:positionH>
            <wp:positionV relativeFrom="paragraph">
              <wp:posOffset>97790</wp:posOffset>
            </wp:positionV>
            <wp:extent cx="299085" cy="2698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before="15" w:after="0" w:line="200" w:lineRule="exact"/>
        <w:rPr>
          <w:sz w:val="20"/>
          <w:szCs w:val="20"/>
        </w:rPr>
      </w:pPr>
    </w:p>
    <w:p w:rsidR="00F07E3B" w:rsidRDefault="00F07E3B">
      <w:pPr>
        <w:spacing w:after="0" w:line="240" w:lineRule="auto"/>
        <w:ind w:left="32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07E3B" w:rsidRDefault="00A708A0">
      <w:pPr>
        <w:spacing w:before="3" w:after="0" w:line="130" w:lineRule="exact"/>
        <w:rPr>
          <w:sz w:val="13"/>
          <w:szCs w:val="13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57150</wp:posOffset>
            </wp:positionV>
            <wp:extent cx="294005" cy="267970"/>
            <wp:effectExtent l="0" t="0" r="0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F07E3B">
      <w:pPr>
        <w:spacing w:after="0" w:line="200" w:lineRule="exact"/>
        <w:rPr>
          <w:sz w:val="20"/>
          <w:szCs w:val="20"/>
        </w:rPr>
      </w:pPr>
    </w:p>
    <w:p w:rsidR="00F07E3B" w:rsidRDefault="00A708A0">
      <w:pPr>
        <w:spacing w:after="0" w:line="240" w:lineRule="auto"/>
        <w:ind w:left="3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280670</wp:posOffset>
            </wp:positionV>
            <wp:extent cx="299085" cy="286385"/>
            <wp:effectExtent l="0" t="0" r="5715" b="0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E3B">
      <w:type w:val="continuous"/>
      <w:pgSz w:w="11920" w:h="16840"/>
      <w:pgMar w:top="68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3B"/>
    <w:rsid w:val="001A16A2"/>
    <w:rsid w:val="00487FD7"/>
    <w:rsid w:val="005C603C"/>
    <w:rsid w:val="00637935"/>
    <w:rsid w:val="006A52D2"/>
    <w:rsid w:val="006B3EB3"/>
    <w:rsid w:val="006D0C0E"/>
    <w:rsid w:val="007124EE"/>
    <w:rsid w:val="007A4DD1"/>
    <w:rsid w:val="008C3DC4"/>
    <w:rsid w:val="00A708A0"/>
    <w:rsid w:val="00BC2366"/>
    <w:rsid w:val="00D05E5A"/>
    <w:rsid w:val="00F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C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C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C9BAC1CD-23D0-4C84-B42F-51BDF51948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Raquel Vaz (DGE)</cp:lastModifiedBy>
  <cp:revision>9</cp:revision>
  <cp:lastPrinted>2017-01-19T12:55:00Z</cp:lastPrinted>
  <dcterms:created xsi:type="dcterms:W3CDTF">2017-01-20T10:58:00Z</dcterms:created>
  <dcterms:modified xsi:type="dcterms:W3CDTF">2017-05-15T14:43:00Z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2017-01-19T00:00:00Z</vt:filetime>
  </property>
</Properties>
</file>